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77F9" w14:textId="77777777" w:rsidR="00D01724" w:rsidRPr="00F41EE0" w:rsidRDefault="00D01724" w:rsidP="00D176E6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 xml:space="preserve">2. pielikums </w:t>
      </w:r>
    </w:p>
    <w:p w14:paraId="2B945F87" w14:textId="77777777" w:rsidR="00D01724" w:rsidRPr="00F41EE0" w:rsidRDefault="00D01724" w:rsidP="0049515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Valsts SIA „Nacionālais rehabilitācijas centrs „Vaivari””</w:t>
      </w:r>
    </w:p>
    <w:p w14:paraId="7621903C" w14:textId="77777777" w:rsidR="00D01724" w:rsidRPr="00F41EE0" w:rsidRDefault="00D01724" w:rsidP="0049515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telpu nomas tiesību izsoles kārtībai</w:t>
      </w:r>
    </w:p>
    <w:p w14:paraId="00A757F8" w14:textId="77777777" w:rsidR="00D01724" w:rsidRPr="00F41EE0" w:rsidRDefault="00D01724" w:rsidP="00D176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67679" w14:textId="77777777" w:rsidR="00D01724" w:rsidRPr="00F41EE0" w:rsidRDefault="00D01724" w:rsidP="0049515F">
      <w:pPr>
        <w:pStyle w:val="Defaul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F41EE0">
        <w:rPr>
          <w:rFonts w:ascii="Times New Roman" w:hAnsi="Times New Roman" w:cs="Times New Roman"/>
          <w:b/>
          <w:bCs/>
          <w:sz w:val="28"/>
          <w:szCs w:val="28"/>
        </w:rPr>
        <w:t>NOMAS PIETEIKUMS</w:t>
      </w:r>
    </w:p>
    <w:p w14:paraId="5A5BCE55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b/>
          <w:bCs/>
          <w:sz w:val="22"/>
          <w:szCs w:val="22"/>
        </w:rPr>
        <w:t xml:space="preserve">Aizpildīt drukātiem burtiem </w:t>
      </w:r>
    </w:p>
    <w:p w14:paraId="0F077813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Pretendenta rekvizīti:</w:t>
      </w:r>
    </w:p>
    <w:p w14:paraId="2C961CF6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Juridiskai personai – nosaukums/fiziskai personai - vārds, uzvārds: _________________________________</w:t>
      </w:r>
    </w:p>
    <w:p w14:paraId="15E1DBB7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14B6C6DC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juridiskai personai - reģistrācijas Nr. / fiziskai personai – personas kods: _____________________________</w:t>
      </w:r>
    </w:p>
    <w:p w14:paraId="42F7B56C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PVN maksātāja reģistrācijas Nr.:_____________________________________________________________</w:t>
      </w:r>
    </w:p>
    <w:p w14:paraId="33F7BF5C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juridiskai personai - juridiskā adrese / fiziskai personai - deklarētā dzīvesvietas adrese: _________________</w:t>
      </w:r>
    </w:p>
    <w:p w14:paraId="4274FF11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1D6A166E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Faktiskā adrese: __________________________________________________________________________</w:t>
      </w:r>
    </w:p>
    <w:p w14:paraId="09EB38FB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Tālruņa numurs: ___________________________ e-pasta adrese: _________________________________</w:t>
      </w:r>
    </w:p>
    <w:p w14:paraId="1FF59F72" w14:textId="77777777" w:rsidR="00D01724" w:rsidRPr="00F41EE0" w:rsidRDefault="00D01724" w:rsidP="0049515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Kontaktpersona: _________________________________________________________________________</w:t>
      </w:r>
    </w:p>
    <w:p w14:paraId="2CF29CFA" w14:textId="77777777" w:rsidR="00D01724" w:rsidRPr="00F41EE0" w:rsidRDefault="00D01724" w:rsidP="0049515F">
      <w:pPr>
        <w:pStyle w:val="Default"/>
        <w:spacing w:after="6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F41EE0">
        <w:rPr>
          <w:rFonts w:ascii="Times New Roman" w:hAnsi="Times New Roman" w:cs="Times New Roman"/>
          <w:sz w:val="20"/>
          <w:szCs w:val="20"/>
        </w:rPr>
        <w:t>(juridiskai personai – amats, vārds, uzvārds / fiziskai personai – vārds, uzvārds)</w:t>
      </w:r>
    </w:p>
    <w:p w14:paraId="727CDE03" w14:textId="77777777" w:rsidR="00D01724" w:rsidRPr="00F41EE0" w:rsidRDefault="00D01724" w:rsidP="0049515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Nomas objekts ___________________________________________________________________________</w:t>
      </w:r>
    </w:p>
    <w:p w14:paraId="3B5E05F6" w14:textId="77777777" w:rsidR="00D01724" w:rsidRPr="00F41EE0" w:rsidRDefault="00D01724" w:rsidP="0049515F">
      <w:pPr>
        <w:pStyle w:val="Default"/>
        <w:spacing w:after="6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F41EE0">
        <w:rPr>
          <w:rFonts w:ascii="Times New Roman" w:hAnsi="Times New Roman" w:cs="Times New Roman"/>
          <w:sz w:val="20"/>
          <w:szCs w:val="20"/>
        </w:rPr>
        <w:t>(ēkas adrese, kadastra apzīmējuma Nr., telpu platība)</w:t>
      </w:r>
    </w:p>
    <w:p w14:paraId="2117855C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1E63EFD8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7AF4E7A3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Nomas laikā plānotās darbības un to raksturojums nomas objektā:</w:t>
      </w:r>
    </w:p>
    <w:p w14:paraId="206764EF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97DD19" w14:textId="77777777" w:rsidR="00D01724" w:rsidRPr="00F41EE0" w:rsidRDefault="00D01724" w:rsidP="0049515F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 xml:space="preserve">Piedāvātā </w:t>
      </w:r>
      <w:r w:rsidRPr="00F41EE0">
        <w:rPr>
          <w:rFonts w:ascii="Times New Roman" w:hAnsi="Times New Roman" w:cs="Times New Roman"/>
          <w:b/>
          <w:bCs/>
          <w:sz w:val="22"/>
          <w:szCs w:val="22"/>
        </w:rPr>
        <w:t xml:space="preserve">nomas maksa par vienu iznomātās platības kvadrātmetru mēnesī </w:t>
      </w:r>
      <w:r w:rsidRPr="00F41EE0">
        <w:rPr>
          <w:rFonts w:ascii="Times New Roman" w:hAnsi="Times New Roman" w:cs="Times New Roman"/>
          <w:sz w:val="22"/>
          <w:szCs w:val="22"/>
        </w:rPr>
        <w:t xml:space="preserve">par </w:t>
      </w:r>
      <w:r w:rsidRPr="00F41EE0">
        <w:rPr>
          <w:rFonts w:ascii="Times New Roman" w:hAnsi="Times New Roman" w:cs="Times New Roman"/>
          <w:b/>
          <w:bCs/>
          <w:sz w:val="22"/>
          <w:szCs w:val="22"/>
        </w:rPr>
        <w:t>10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F41EE0">
        <w:rPr>
          <w:rFonts w:ascii="Times New Roman" w:hAnsi="Times New Roman" w:cs="Times New Roman"/>
          <w:b/>
          <w:bCs/>
          <w:sz w:val="22"/>
          <w:szCs w:val="22"/>
        </w:rPr>
        <w:t>.telp</w:t>
      </w:r>
      <w:r>
        <w:rPr>
          <w:rFonts w:ascii="Times New Roman" w:hAnsi="Times New Roman" w:cs="Times New Roman"/>
          <w:b/>
          <w:bCs/>
          <w:sz w:val="22"/>
          <w:szCs w:val="22"/>
        </w:rPr>
        <w:t>as</w:t>
      </w:r>
      <w:r w:rsidRPr="00F41EE0">
        <w:rPr>
          <w:rFonts w:ascii="Times New Roman" w:hAnsi="Times New Roman" w:cs="Times New Roman"/>
          <w:sz w:val="22"/>
          <w:szCs w:val="22"/>
        </w:rPr>
        <w:t xml:space="preserve"> </w:t>
      </w:r>
      <w:r w:rsidRPr="00F41EE0">
        <w:rPr>
          <w:rFonts w:ascii="Times New Roman" w:hAnsi="Times New Roman" w:cs="Times New Roman"/>
          <w:b/>
          <w:bCs/>
          <w:sz w:val="22"/>
          <w:szCs w:val="22"/>
        </w:rPr>
        <w:t>Jūrmalā, Asaru prospektā 61 nomu</w:t>
      </w:r>
      <w:r w:rsidRPr="00F41EE0">
        <w:rPr>
          <w:rFonts w:ascii="Times New Roman" w:hAnsi="Times New Roman" w:cs="Times New Roman"/>
          <w:sz w:val="22"/>
          <w:szCs w:val="22"/>
        </w:rPr>
        <w:t xml:space="preserve">, atbilstoši publicētajai Informācijai par nomas objektu </w:t>
      </w:r>
      <w:r w:rsidRPr="00F41EE0">
        <w:rPr>
          <w:rFonts w:ascii="Times New Roman" w:hAnsi="Times New Roman" w:cs="Times New Roman"/>
          <w:b/>
          <w:bCs/>
          <w:sz w:val="22"/>
          <w:szCs w:val="22"/>
        </w:rPr>
        <w:t>Jūrmalā, Asaru prospektā 61</w:t>
      </w:r>
      <w:r w:rsidRPr="00F41EE0">
        <w:rPr>
          <w:rFonts w:ascii="Times New Roman" w:hAnsi="Times New Roman" w:cs="Times New Roman"/>
          <w:sz w:val="22"/>
          <w:szCs w:val="22"/>
        </w:rPr>
        <w:t xml:space="preserve"> nomas tiesību izsoles kārtībai, ir:</w:t>
      </w:r>
    </w:p>
    <w:p w14:paraId="1209CB5F" w14:textId="7928CEA8" w:rsidR="00D01724" w:rsidRPr="00F41EE0" w:rsidRDefault="00850EF0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EUR</w:t>
      </w:r>
      <w:r w:rsidR="00D01724" w:rsidRPr="00F41EE0">
        <w:rPr>
          <w:rFonts w:ascii="Times New Roman" w:hAnsi="Times New Roman" w:cs="Times New Roman"/>
          <w:sz w:val="22"/>
          <w:szCs w:val="22"/>
        </w:rPr>
        <w:t xml:space="preserve"> _______</w:t>
      </w:r>
      <w:r w:rsidR="00D01724" w:rsidRPr="00F41EE0">
        <w:rPr>
          <w:rFonts w:ascii="Times New Roman" w:hAnsi="Times New Roman" w:cs="Times New Roman"/>
          <w:sz w:val="28"/>
          <w:szCs w:val="28"/>
        </w:rPr>
        <w:t xml:space="preserve">,_____ </w:t>
      </w:r>
      <w:r w:rsidR="00D01724" w:rsidRPr="00F41EE0">
        <w:rPr>
          <w:rFonts w:ascii="Times New Roman" w:hAnsi="Times New Roman" w:cs="Times New Roman"/>
          <w:sz w:val="22"/>
          <w:szCs w:val="22"/>
        </w:rPr>
        <w:t xml:space="preserve"> (</w:t>
      </w:r>
      <w:r w:rsidR="00D01724" w:rsidRPr="00F41EE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01724" w:rsidRPr="00F41EE0">
        <w:rPr>
          <w:rFonts w:ascii="Times New Roman" w:hAnsi="Times New Roman" w:cs="Times New Roman"/>
          <w:sz w:val="22"/>
          <w:szCs w:val="22"/>
        </w:rPr>
        <w:t>) bez PVN.</w:t>
      </w:r>
    </w:p>
    <w:p w14:paraId="1CCBB356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</w:p>
    <w:p w14:paraId="4DABAA15" w14:textId="77777777" w:rsidR="00D01724" w:rsidRPr="00F41EE0" w:rsidRDefault="00D01724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Nomas tiesību pretendenta (vai tā pilnvarotā pārstāvja):</w:t>
      </w:r>
    </w:p>
    <w:p w14:paraId="4DA8B82D" w14:textId="77777777" w:rsidR="00D01724" w:rsidRPr="00F41EE0" w:rsidRDefault="00D01724" w:rsidP="0049515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 _________________________ __________________</w:t>
      </w:r>
    </w:p>
    <w:p w14:paraId="5CAE7A4D" w14:textId="77777777" w:rsidR="00D01724" w:rsidRPr="00F41EE0" w:rsidRDefault="00D01724" w:rsidP="0049515F">
      <w:pPr>
        <w:pStyle w:val="Default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F41EE0">
        <w:rPr>
          <w:rFonts w:ascii="Times New Roman" w:hAnsi="Times New Roman" w:cs="Times New Roman"/>
          <w:sz w:val="20"/>
          <w:szCs w:val="20"/>
        </w:rPr>
        <w:t>(vārds, uzvārds, juridiskai personai - amats, paraksts)</w:t>
      </w:r>
    </w:p>
    <w:p w14:paraId="2C96C1A7" w14:textId="77777777" w:rsidR="00D01724" w:rsidRPr="00F41EE0" w:rsidRDefault="00D01724" w:rsidP="0049515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8FE9CD" w14:textId="77777777" w:rsidR="00D01724" w:rsidRPr="00F41EE0" w:rsidRDefault="00D01724" w:rsidP="0049515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_________________, 20__.gada ___._________</w:t>
      </w:r>
    </w:p>
    <w:p w14:paraId="620937E9" w14:textId="77777777" w:rsidR="00D01724" w:rsidRPr="00F41EE0" w:rsidRDefault="00D01724" w:rsidP="0049515F">
      <w:pPr>
        <w:spacing w:after="0"/>
        <w:rPr>
          <w:rFonts w:ascii="Times New Roman" w:hAnsi="Times New Roman" w:cs="Times New Roman"/>
        </w:rPr>
      </w:pPr>
      <w:r w:rsidRPr="00F41EE0">
        <w:rPr>
          <w:rFonts w:ascii="Times New Roman" w:hAnsi="Times New Roman" w:cs="Times New Roman"/>
          <w:sz w:val="20"/>
          <w:szCs w:val="20"/>
        </w:rPr>
        <w:tab/>
        <w:t xml:space="preserve"> (sastādīšanas vieta un datums)   </w:t>
      </w:r>
    </w:p>
    <w:sectPr w:rsidR="00D01724" w:rsidRPr="00F41EE0" w:rsidSect="00D27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57"/>
    <w:rsid w:val="00031933"/>
    <w:rsid w:val="00057AA8"/>
    <w:rsid w:val="000A0F96"/>
    <w:rsid w:val="000D17AB"/>
    <w:rsid w:val="000F0D44"/>
    <w:rsid w:val="001020C3"/>
    <w:rsid w:val="0011573B"/>
    <w:rsid w:val="001D5157"/>
    <w:rsid w:val="001E3044"/>
    <w:rsid w:val="002533A8"/>
    <w:rsid w:val="002A7E47"/>
    <w:rsid w:val="003200E7"/>
    <w:rsid w:val="003E7EA2"/>
    <w:rsid w:val="004053CC"/>
    <w:rsid w:val="0044206E"/>
    <w:rsid w:val="004711B8"/>
    <w:rsid w:val="0049515F"/>
    <w:rsid w:val="004C032C"/>
    <w:rsid w:val="004E467D"/>
    <w:rsid w:val="005D7F68"/>
    <w:rsid w:val="005E4D08"/>
    <w:rsid w:val="005F0F74"/>
    <w:rsid w:val="0068755E"/>
    <w:rsid w:val="00702AB6"/>
    <w:rsid w:val="007B0F59"/>
    <w:rsid w:val="00850EF0"/>
    <w:rsid w:val="00870B6F"/>
    <w:rsid w:val="00884F5C"/>
    <w:rsid w:val="00897344"/>
    <w:rsid w:val="008B674C"/>
    <w:rsid w:val="0090030A"/>
    <w:rsid w:val="0094672B"/>
    <w:rsid w:val="00AD2EB3"/>
    <w:rsid w:val="00BC093C"/>
    <w:rsid w:val="00C44537"/>
    <w:rsid w:val="00D01724"/>
    <w:rsid w:val="00D176E6"/>
    <w:rsid w:val="00D27977"/>
    <w:rsid w:val="00E2548F"/>
    <w:rsid w:val="00E4480D"/>
    <w:rsid w:val="00E60BB3"/>
    <w:rsid w:val="00F41EE0"/>
    <w:rsid w:val="00FC1920"/>
    <w:rsid w:val="00FC7FE2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A59CF"/>
  <w15:docId w15:val="{BED62C2F-3D67-4E05-B378-2E97AFC3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3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003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1781</Words>
  <Characters>1016</Characters>
  <Application>Microsoft Office Word</Application>
  <DocSecurity>0</DocSecurity>
  <Lines>8</Lines>
  <Paragraphs>5</Paragraphs>
  <ScaleCrop>false</ScaleCrop>
  <Company>NRC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Evita</dc:creator>
  <cp:keywords/>
  <dc:description/>
  <cp:lastModifiedBy>Ilze Markovica</cp:lastModifiedBy>
  <cp:revision>3</cp:revision>
  <cp:lastPrinted>2013-04-04T12:42:00Z</cp:lastPrinted>
  <dcterms:created xsi:type="dcterms:W3CDTF">2025-09-03T12:36:00Z</dcterms:created>
  <dcterms:modified xsi:type="dcterms:W3CDTF">2025-09-05T11:16:00Z</dcterms:modified>
</cp:coreProperties>
</file>